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320" w:rsidRPr="00113B4E" w:rsidRDefault="0095659F" w:rsidP="0095659F">
      <w:pPr>
        <w:jc w:val="center"/>
        <w:rPr>
          <w:i/>
          <w:szCs w:val="30"/>
        </w:rPr>
      </w:pPr>
      <w:r w:rsidRPr="00113B4E">
        <w:rPr>
          <w:i/>
          <w:szCs w:val="30"/>
        </w:rPr>
        <w:t xml:space="preserve">Please fill in the following details and attach this form to an email to </w:t>
      </w:r>
      <w:hyperlink r:id="rId6" w:history="1">
        <w:r w:rsidRPr="00113B4E">
          <w:rPr>
            <w:rStyle w:val="Hyperlink"/>
            <w:i/>
            <w:szCs w:val="30"/>
          </w:rPr>
          <w:t>littleowlfarmpark@outlook.com</w:t>
        </w:r>
      </w:hyperlink>
      <w:r w:rsidRPr="00113B4E">
        <w:rPr>
          <w:i/>
          <w:szCs w:val="30"/>
        </w:rPr>
        <w:t>. This is a booking REQUEST only, and no booking is confirmed until you have received a confirmation email from us. Thank you.</w:t>
      </w:r>
      <w:r w:rsidR="00C32AEB" w:rsidRPr="00113B4E">
        <w:rPr>
          <w:i/>
          <w:szCs w:val="3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7597"/>
      </w:tblGrid>
      <w:tr w:rsidR="00113B4E" w:rsidTr="00113B4E">
        <w:tc>
          <w:tcPr>
            <w:tcW w:w="10682" w:type="dxa"/>
            <w:gridSpan w:val="2"/>
            <w:shd w:val="clear" w:color="auto" w:fill="F4B083" w:themeFill="accent2" w:themeFillTint="99"/>
          </w:tcPr>
          <w:p w:rsidR="00113B4E" w:rsidRPr="00113B4E" w:rsidRDefault="00113B4E" w:rsidP="0095659F">
            <w:pPr>
              <w:jc w:val="center"/>
              <w:rPr>
                <w:b/>
                <w:sz w:val="30"/>
                <w:szCs w:val="30"/>
              </w:rPr>
            </w:pPr>
            <w:r w:rsidRPr="00113B4E">
              <w:rPr>
                <w:b/>
                <w:sz w:val="40"/>
                <w:szCs w:val="30"/>
              </w:rPr>
              <w:t>Basic Details</w:t>
            </w:r>
          </w:p>
        </w:tc>
      </w:tr>
      <w:tr w:rsidR="00113B4E" w:rsidTr="00113B4E">
        <w:tc>
          <w:tcPr>
            <w:tcW w:w="3085" w:type="dxa"/>
          </w:tcPr>
          <w:p w:rsidR="00113B4E" w:rsidRDefault="00113B4E" w:rsidP="0095659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School/Group Name</w:t>
            </w:r>
          </w:p>
        </w:tc>
        <w:tc>
          <w:tcPr>
            <w:tcW w:w="7597" w:type="dxa"/>
          </w:tcPr>
          <w:p w:rsidR="00113B4E" w:rsidRDefault="00113B4E" w:rsidP="0095659F">
            <w:pPr>
              <w:jc w:val="center"/>
              <w:rPr>
                <w:sz w:val="30"/>
                <w:szCs w:val="30"/>
              </w:rPr>
            </w:pPr>
          </w:p>
        </w:tc>
      </w:tr>
      <w:tr w:rsidR="00113B4E" w:rsidTr="00113B4E">
        <w:tc>
          <w:tcPr>
            <w:tcW w:w="3085" w:type="dxa"/>
          </w:tcPr>
          <w:p w:rsidR="00113B4E" w:rsidRDefault="00113B4E" w:rsidP="0095659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Contact Name </w:t>
            </w:r>
          </w:p>
        </w:tc>
        <w:tc>
          <w:tcPr>
            <w:tcW w:w="7597" w:type="dxa"/>
          </w:tcPr>
          <w:p w:rsidR="00113B4E" w:rsidRDefault="00113B4E" w:rsidP="0095659F">
            <w:pPr>
              <w:jc w:val="center"/>
              <w:rPr>
                <w:sz w:val="30"/>
                <w:szCs w:val="30"/>
              </w:rPr>
            </w:pPr>
          </w:p>
        </w:tc>
      </w:tr>
      <w:tr w:rsidR="00113B4E" w:rsidTr="00113B4E">
        <w:tc>
          <w:tcPr>
            <w:tcW w:w="3085" w:type="dxa"/>
          </w:tcPr>
          <w:p w:rsidR="00113B4E" w:rsidRDefault="00113B4E" w:rsidP="0095659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Contact Number</w:t>
            </w:r>
          </w:p>
        </w:tc>
        <w:tc>
          <w:tcPr>
            <w:tcW w:w="7597" w:type="dxa"/>
          </w:tcPr>
          <w:p w:rsidR="00113B4E" w:rsidRDefault="00113B4E" w:rsidP="0095659F">
            <w:pPr>
              <w:jc w:val="center"/>
              <w:rPr>
                <w:sz w:val="30"/>
                <w:szCs w:val="30"/>
              </w:rPr>
            </w:pPr>
          </w:p>
        </w:tc>
      </w:tr>
      <w:tr w:rsidR="00113B4E" w:rsidTr="00113B4E">
        <w:tc>
          <w:tcPr>
            <w:tcW w:w="3085" w:type="dxa"/>
          </w:tcPr>
          <w:p w:rsidR="00113B4E" w:rsidRDefault="00113B4E" w:rsidP="0095659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Personal Contact Email</w:t>
            </w:r>
          </w:p>
        </w:tc>
        <w:tc>
          <w:tcPr>
            <w:tcW w:w="7597" w:type="dxa"/>
          </w:tcPr>
          <w:p w:rsidR="00113B4E" w:rsidRDefault="00113B4E" w:rsidP="0095659F">
            <w:pPr>
              <w:jc w:val="center"/>
              <w:rPr>
                <w:sz w:val="30"/>
                <w:szCs w:val="30"/>
              </w:rPr>
            </w:pPr>
          </w:p>
        </w:tc>
      </w:tr>
      <w:tr w:rsidR="00113B4E" w:rsidTr="00113B4E">
        <w:tc>
          <w:tcPr>
            <w:tcW w:w="3085" w:type="dxa"/>
          </w:tcPr>
          <w:p w:rsidR="00113B4E" w:rsidRDefault="00113B4E" w:rsidP="0095659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Office Email </w:t>
            </w:r>
          </w:p>
        </w:tc>
        <w:tc>
          <w:tcPr>
            <w:tcW w:w="7597" w:type="dxa"/>
          </w:tcPr>
          <w:p w:rsidR="00113B4E" w:rsidRDefault="00113B4E" w:rsidP="0095659F">
            <w:pPr>
              <w:jc w:val="center"/>
              <w:rPr>
                <w:sz w:val="30"/>
                <w:szCs w:val="30"/>
              </w:rPr>
            </w:pPr>
          </w:p>
        </w:tc>
      </w:tr>
      <w:tr w:rsidR="00113B4E" w:rsidTr="00113B4E">
        <w:tc>
          <w:tcPr>
            <w:tcW w:w="3085" w:type="dxa"/>
          </w:tcPr>
          <w:p w:rsidR="00113B4E" w:rsidRDefault="00113B4E" w:rsidP="0095659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Age Range of Children</w:t>
            </w:r>
          </w:p>
        </w:tc>
        <w:tc>
          <w:tcPr>
            <w:tcW w:w="7597" w:type="dxa"/>
          </w:tcPr>
          <w:p w:rsidR="00113B4E" w:rsidRDefault="00113B4E" w:rsidP="0095659F">
            <w:pPr>
              <w:jc w:val="center"/>
              <w:rPr>
                <w:sz w:val="30"/>
                <w:szCs w:val="3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64"/>
        <w:tblOverlap w:val="never"/>
        <w:tblW w:w="10701" w:type="dxa"/>
        <w:tblLook w:val="04A0" w:firstRow="1" w:lastRow="0" w:firstColumn="1" w:lastColumn="0" w:noHBand="0" w:noVBand="1"/>
      </w:tblPr>
      <w:tblGrid>
        <w:gridCol w:w="3563"/>
        <w:gridCol w:w="3521"/>
        <w:gridCol w:w="3617"/>
      </w:tblGrid>
      <w:tr w:rsidR="00113B4E" w:rsidTr="00754039">
        <w:trPr>
          <w:trHeight w:val="414"/>
        </w:trPr>
        <w:tc>
          <w:tcPr>
            <w:tcW w:w="3563" w:type="dxa"/>
            <w:shd w:val="clear" w:color="auto" w:fill="92D050"/>
          </w:tcPr>
          <w:p w:rsidR="00113B4E" w:rsidRPr="00DF7BE7" w:rsidRDefault="00113B4E" w:rsidP="00113B4E">
            <w:pPr>
              <w:rPr>
                <w:b/>
                <w:sz w:val="30"/>
                <w:szCs w:val="30"/>
              </w:rPr>
            </w:pPr>
            <w:r w:rsidRPr="00C32AEB">
              <w:rPr>
                <w:b/>
                <w:sz w:val="44"/>
                <w:szCs w:val="30"/>
              </w:rPr>
              <w:t>Numbers</w:t>
            </w:r>
          </w:p>
        </w:tc>
        <w:tc>
          <w:tcPr>
            <w:tcW w:w="3521" w:type="dxa"/>
            <w:shd w:val="clear" w:color="auto" w:fill="92D050"/>
          </w:tcPr>
          <w:p w:rsidR="00113B4E" w:rsidRDefault="00754039" w:rsidP="00113B4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Approx. No</w:t>
            </w:r>
            <w:r w:rsidR="00113B4E">
              <w:rPr>
                <w:sz w:val="30"/>
                <w:szCs w:val="30"/>
              </w:rPr>
              <w:t xml:space="preserve"> when Booking</w:t>
            </w:r>
          </w:p>
        </w:tc>
        <w:tc>
          <w:tcPr>
            <w:tcW w:w="3617" w:type="dxa"/>
            <w:shd w:val="clear" w:color="auto" w:fill="92D050"/>
          </w:tcPr>
          <w:p w:rsidR="00113B4E" w:rsidRDefault="00113B4E" w:rsidP="0075403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Actual </w:t>
            </w:r>
            <w:r w:rsidR="00754039" w:rsidRPr="00754039">
              <w:rPr>
                <w:sz w:val="30"/>
                <w:szCs w:val="30"/>
                <w:highlight w:val="yellow"/>
              </w:rPr>
              <w:t>(please leave blank)</w:t>
            </w:r>
          </w:p>
        </w:tc>
      </w:tr>
      <w:tr w:rsidR="00113B4E" w:rsidTr="00113B4E">
        <w:trPr>
          <w:trHeight w:val="385"/>
        </w:trPr>
        <w:tc>
          <w:tcPr>
            <w:tcW w:w="3563" w:type="dxa"/>
            <w:shd w:val="clear" w:color="auto" w:fill="FFFFFF" w:themeFill="background1"/>
          </w:tcPr>
          <w:p w:rsidR="00113B4E" w:rsidRDefault="00113B4E" w:rsidP="00113B4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Children</w:t>
            </w:r>
          </w:p>
        </w:tc>
        <w:tc>
          <w:tcPr>
            <w:tcW w:w="3521" w:type="dxa"/>
          </w:tcPr>
          <w:p w:rsidR="00113B4E" w:rsidRDefault="00113B4E" w:rsidP="00113B4E">
            <w:pPr>
              <w:rPr>
                <w:sz w:val="30"/>
                <w:szCs w:val="30"/>
              </w:rPr>
            </w:pPr>
          </w:p>
        </w:tc>
        <w:tc>
          <w:tcPr>
            <w:tcW w:w="3617" w:type="dxa"/>
          </w:tcPr>
          <w:p w:rsidR="00113B4E" w:rsidRDefault="00113B4E" w:rsidP="00113B4E">
            <w:pPr>
              <w:rPr>
                <w:sz w:val="30"/>
                <w:szCs w:val="30"/>
              </w:rPr>
            </w:pPr>
          </w:p>
        </w:tc>
      </w:tr>
      <w:tr w:rsidR="00113B4E" w:rsidTr="00113B4E">
        <w:trPr>
          <w:trHeight w:val="354"/>
        </w:trPr>
        <w:tc>
          <w:tcPr>
            <w:tcW w:w="3563" w:type="dxa"/>
            <w:shd w:val="clear" w:color="auto" w:fill="FFFFFF" w:themeFill="background1"/>
          </w:tcPr>
          <w:p w:rsidR="00113B4E" w:rsidRDefault="00113B4E" w:rsidP="00113B4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Adults </w:t>
            </w:r>
          </w:p>
        </w:tc>
        <w:tc>
          <w:tcPr>
            <w:tcW w:w="3521" w:type="dxa"/>
          </w:tcPr>
          <w:p w:rsidR="00113B4E" w:rsidRDefault="00113B4E" w:rsidP="00113B4E">
            <w:pPr>
              <w:rPr>
                <w:sz w:val="30"/>
                <w:szCs w:val="30"/>
              </w:rPr>
            </w:pPr>
          </w:p>
        </w:tc>
        <w:tc>
          <w:tcPr>
            <w:tcW w:w="3617" w:type="dxa"/>
          </w:tcPr>
          <w:p w:rsidR="00113B4E" w:rsidRDefault="00113B4E" w:rsidP="00113B4E">
            <w:pPr>
              <w:rPr>
                <w:sz w:val="30"/>
                <w:szCs w:val="3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03"/>
        <w:tblW w:w="10703" w:type="dxa"/>
        <w:tblLayout w:type="fixed"/>
        <w:tblLook w:val="04A0" w:firstRow="1" w:lastRow="0" w:firstColumn="1" w:lastColumn="0" w:noHBand="0" w:noVBand="1"/>
      </w:tblPr>
      <w:tblGrid>
        <w:gridCol w:w="10703"/>
      </w:tblGrid>
      <w:tr w:rsidR="00113B4E" w:rsidTr="00395B52">
        <w:trPr>
          <w:trHeight w:val="1130"/>
        </w:trPr>
        <w:tc>
          <w:tcPr>
            <w:tcW w:w="10703" w:type="dxa"/>
          </w:tcPr>
          <w:tbl>
            <w:tblPr>
              <w:tblStyle w:val="TableGrid"/>
              <w:tblpPr w:leftFromText="180" w:rightFromText="180" w:vertAnchor="text" w:horzAnchor="margin" w:tblpX="-147" w:tblpY="37"/>
              <w:tblW w:w="10808" w:type="dxa"/>
              <w:tblLayout w:type="fixed"/>
              <w:tblLook w:val="04A0" w:firstRow="1" w:lastRow="0" w:firstColumn="1" w:lastColumn="0" w:noHBand="0" w:noVBand="1"/>
            </w:tblPr>
            <w:tblGrid>
              <w:gridCol w:w="5379"/>
              <w:gridCol w:w="5429"/>
            </w:tblGrid>
            <w:tr w:rsidR="00113B4E" w:rsidTr="00113B4E">
              <w:trPr>
                <w:trHeight w:val="453"/>
              </w:trPr>
              <w:tc>
                <w:tcPr>
                  <w:tcW w:w="10808" w:type="dxa"/>
                  <w:gridSpan w:val="2"/>
                  <w:shd w:val="clear" w:color="auto" w:fill="92D050"/>
                </w:tcPr>
                <w:p w:rsidR="00113B4E" w:rsidRPr="00046AE5" w:rsidRDefault="00395B52" w:rsidP="00113B4E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 xml:space="preserve">Date Requests </w:t>
                  </w:r>
                </w:p>
              </w:tc>
            </w:tr>
            <w:tr w:rsidR="00113B4E" w:rsidTr="00395B52">
              <w:trPr>
                <w:trHeight w:val="435"/>
              </w:trPr>
              <w:tc>
                <w:tcPr>
                  <w:tcW w:w="5379" w:type="dxa"/>
                </w:tcPr>
                <w:p w:rsidR="00113B4E" w:rsidRDefault="00113B4E" w:rsidP="00113B4E">
                  <w:pPr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1</w:t>
                  </w:r>
                  <w:r w:rsidRPr="00A46ECA">
                    <w:rPr>
                      <w:sz w:val="30"/>
                      <w:szCs w:val="30"/>
                      <w:vertAlign w:val="superscript"/>
                    </w:rPr>
                    <w:t>st</w:t>
                  </w:r>
                  <w:r>
                    <w:rPr>
                      <w:sz w:val="30"/>
                      <w:szCs w:val="30"/>
                    </w:rPr>
                    <w:t xml:space="preserve"> Preferred Date </w:t>
                  </w:r>
                </w:p>
              </w:tc>
              <w:tc>
                <w:tcPr>
                  <w:tcW w:w="5429" w:type="dxa"/>
                  <w:shd w:val="clear" w:color="auto" w:fill="FFFFFF" w:themeFill="background1"/>
                </w:tcPr>
                <w:p w:rsidR="00113B4E" w:rsidRDefault="00113B4E" w:rsidP="00113B4E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</w:tr>
            <w:tr w:rsidR="00113B4E" w:rsidTr="00395B52">
              <w:trPr>
                <w:trHeight w:val="435"/>
              </w:trPr>
              <w:tc>
                <w:tcPr>
                  <w:tcW w:w="5379" w:type="dxa"/>
                </w:tcPr>
                <w:p w:rsidR="00113B4E" w:rsidRDefault="00113B4E" w:rsidP="00113B4E">
                  <w:pPr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2</w:t>
                  </w:r>
                  <w:r w:rsidRPr="00A46ECA">
                    <w:rPr>
                      <w:sz w:val="30"/>
                      <w:szCs w:val="30"/>
                      <w:vertAlign w:val="superscript"/>
                    </w:rPr>
                    <w:t>nd</w:t>
                  </w:r>
                  <w:r>
                    <w:rPr>
                      <w:sz w:val="30"/>
                      <w:szCs w:val="30"/>
                    </w:rPr>
                    <w:t xml:space="preserve">  Preferred Date</w:t>
                  </w:r>
                </w:p>
              </w:tc>
              <w:tc>
                <w:tcPr>
                  <w:tcW w:w="5429" w:type="dxa"/>
                  <w:shd w:val="clear" w:color="auto" w:fill="FFFFFF" w:themeFill="background1"/>
                </w:tcPr>
                <w:p w:rsidR="00113B4E" w:rsidRDefault="00113B4E" w:rsidP="00113B4E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</w:tr>
          </w:tbl>
          <w:p w:rsidR="00113B4E" w:rsidRDefault="00113B4E" w:rsidP="00113B4E">
            <w:pPr>
              <w:jc w:val="center"/>
              <w:rPr>
                <w:sz w:val="30"/>
                <w:szCs w:val="3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66"/>
        <w:tblOverlap w:val="never"/>
        <w:tblW w:w="0" w:type="auto"/>
        <w:tblLook w:val="04A0" w:firstRow="1" w:lastRow="0" w:firstColumn="1" w:lastColumn="0" w:noHBand="0" w:noVBand="1"/>
      </w:tblPr>
      <w:tblGrid>
        <w:gridCol w:w="4644"/>
        <w:gridCol w:w="1525"/>
      </w:tblGrid>
      <w:tr w:rsidR="00113B4E" w:rsidTr="00E43A95">
        <w:trPr>
          <w:trHeight w:val="615"/>
        </w:trPr>
        <w:tc>
          <w:tcPr>
            <w:tcW w:w="4644" w:type="dxa"/>
            <w:shd w:val="clear" w:color="auto" w:fill="92D050"/>
          </w:tcPr>
          <w:p w:rsidR="00113B4E" w:rsidRPr="00A328C3" w:rsidRDefault="00113B4E" w:rsidP="00113B4E">
            <w:pPr>
              <w:jc w:val="center"/>
              <w:rPr>
                <w:b/>
                <w:sz w:val="30"/>
                <w:szCs w:val="30"/>
              </w:rPr>
            </w:pPr>
            <w:r w:rsidRPr="00C32AEB">
              <w:rPr>
                <w:b/>
                <w:sz w:val="44"/>
                <w:szCs w:val="30"/>
              </w:rPr>
              <w:t>Package</w:t>
            </w:r>
          </w:p>
        </w:tc>
        <w:tc>
          <w:tcPr>
            <w:tcW w:w="1525" w:type="dxa"/>
            <w:shd w:val="clear" w:color="auto" w:fill="92D050"/>
          </w:tcPr>
          <w:p w:rsidR="00113B4E" w:rsidRPr="00A328C3" w:rsidRDefault="00113B4E" w:rsidP="00113B4E">
            <w:pPr>
              <w:jc w:val="center"/>
              <w:rPr>
                <w:i/>
                <w:sz w:val="30"/>
                <w:szCs w:val="30"/>
              </w:rPr>
            </w:pPr>
            <w:r w:rsidRPr="00A328C3">
              <w:rPr>
                <w:i/>
                <w:sz w:val="36"/>
                <w:szCs w:val="30"/>
              </w:rPr>
              <w:t>Tick</w:t>
            </w:r>
          </w:p>
        </w:tc>
      </w:tr>
      <w:tr w:rsidR="00113B4E" w:rsidTr="00E43A95">
        <w:trPr>
          <w:trHeight w:val="439"/>
        </w:trPr>
        <w:tc>
          <w:tcPr>
            <w:tcW w:w="4644" w:type="dxa"/>
            <w:shd w:val="clear" w:color="auto" w:fill="FFFFFF" w:themeFill="background1"/>
          </w:tcPr>
          <w:p w:rsidR="00113B4E" w:rsidRDefault="00113B4E" w:rsidP="00113B4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Educational (£7.75 per child)</w:t>
            </w:r>
          </w:p>
        </w:tc>
        <w:tc>
          <w:tcPr>
            <w:tcW w:w="1525" w:type="dxa"/>
            <w:shd w:val="clear" w:color="auto" w:fill="FFFFFF" w:themeFill="background1"/>
          </w:tcPr>
          <w:p w:rsidR="00113B4E" w:rsidRDefault="00113B4E" w:rsidP="00113B4E">
            <w:pPr>
              <w:rPr>
                <w:sz w:val="30"/>
                <w:szCs w:val="30"/>
              </w:rPr>
            </w:pPr>
          </w:p>
        </w:tc>
      </w:tr>
      <w:tr w:rsidR="00113B4E" w:rsidTr="00E43A95">
        <w:trPr>
          <w:trHeight w:val="403"/>
        </w:trPr>
        <w:tc>
          <w:tcPr>
            <w:tcW w:w="4644" w:type="dxa"/>
            <w:shd w:val="clear" w:color="auto" w:fill="FFFFFF" w:themeFill="background1"/>
          </w:tcPr>
          <w:p w:rsidR="00113B4E" w:rsidRDefault="00113B4E" w:rsidP="00113B4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Basic (£5.75 per child)</w:t>
            </w:r>
          </w:p>
        </w:tc>
        <w:tc>
          <w:tcPr>
            <w:tcW w:w="1525" w:type="dxa"/>
            <w:shd w:val="clear" w:color="auto" w:fill="FFFFFF" w:themeFill="background1"/>
          </w:tcPr>
          <w:p w:rsidR="00113B4E" w:rsidRDefault="00113B4E" w:rsidP="00113B4E">
            <w:pPr>
              <w:rPr>
                <w:sz w:val="30"/>
                <w:szCs w:val="30"/>
              </w:rPr>
            </w:pPr>
          </w:p>
        </w:tc>
      </w:tr>
    </w:tbl>
    <w:p w:rsidR="00A46ECA" w:rsidRDefault="0005000E" w:rsidP="00113B4E">
      <w:pPr>
        <w:rPr>
          <w:sz w:val="30"/>
          <w:szCs w:val="30"/>
        </w:rPr>
      </w:pPr>
      <w:r>
        <w:rPr>
          <w:noProof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81A41E" wp14:editId="3181F61B">
                <wp:simplePos x="0" y="0"/>
                <wp:positionH relativeFrom="column">
                  <wp:posOffset>-80010</wp:posOffset>
                </wp:positionH>
                <wp:positionV relativeFrom="paragraph">
                  <wp:posOffset>1857376</wp:posOffset>
                </wp:positionV>
                <wp:extent cx="2819400" cy="36385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36385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436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418"/>
                            </w:tblGrid>
                            <w:tr w:rsidR="00754039" w:rsidTr="00E43A95">
                              <w:trPr>
                                <w:trHeight w:val="610"/>
                              </w:trPr>
                              <w:tc>
                                <w:tcPr>
                                  <w:tcW w:w="4361" w:type="dxa"/>
                                  <w:gridSpan w:val="2"/>
                                  <w:shd w:val="clear" w:color="auto" w:fill="E2EFD9" w:themeFill="accent6" w:themeFillTint="33"/>
                                </w:tcPr>
                                <w:p w:rsidR="00754039" w:rsidRPr="00E43A95" w:rsidRDefault="00E43A95" w:rsidP="00754039">
                                  <w:pPr>
                                    <w:rPr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  <w:r w:rsidRPr="00E43A95">
                                    <w:rPr>
                                      <w:b/>
                                      <w:sz w:val="36"/>
                                      <w:szCs w:val="30"/>
                                    </w:rPr>
                                    <w:t>If</w:t>
                                  </w:r>
                                  <w:r w:rsidR="00754039" w:rsidRPr="00E43A95">
                                    <w:rPr>
                                      <w:b/>
                                      <w:sz w:val="36"/>
                                      <w:szCs w:val="30"/>
                                    </w:rPr>
                                    <w:t xml:space="preserve"> you have over </w:t>
                                  </w:r>
                                  <w:r w:rsidRPr="00E43A95">
                                    <w:rPr>
                                      <w:b/>
                                      <w:sz w:val="36"/>
                                      <w:szCs w:val="30"/>
                                    </w:rPr>
                                    <w:t>15 adults…</w:t>
                                  </w:r>
                                </w:p>
                              </w:tc>
                            </w:tr>
                            <w:tr w:rsidR="00754039" w:rsidTr="00E43A95">
                              <w:trPr>
                                <w:trHeight w:val="610"/>
                              </w:trPr>
                              <w:tc>
                                <w:tcPr>
                                  <w:tcW w:w="2943" w:type="dxa"/>
                                  <w:shd w:val="clear" w:color="auto" w:fill="E2EFD9" w:themeFill="accent6" w:themeFillTint="33"/>
                                </w:tcPr>
                                <w:p w:rsidR="00754039" w:rsidRDefault="00E43A95" w:rsidP="00754039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sz w:val="30"/>
                                      <w:szCs w:val="30"/>
                                    </w:rPr>
                                    <w:t xml:space="preserve">Is your group planning on eating in the café? 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E2EFD9" w:themeFill="accent6" w:themeFillTint="33"/>
                                </w:tcPr>
                                <w:p w:rsidR="00754039" w:rsidRDefault="00754039" w:rsidP="00754039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754039" w:rsidTr="00E43A95">
                              <w:trPr>
                                <w:trHeight w:val="636"/>
                              </w:trPr>
                              <w:tc>
                                <w:tcPr>
                                  <w:tcW w:w="2943" w:type="dxa"/>
                                  <w:shd w:val="clear" w:color="auto" w:fill="E2EFD9" w:themeFill="accent6" w:themeFillTint="33"/>
                                </w:tcPr>
                                <w:p w:rsidR="00754039" w:rsidRDefault="00E43A95" w:rsidP="00754039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sz w:val="30"/>
                                      <w:szCs w:val="30"/>
                                    </w:rPr>
                                    <w:t>Is your group travelling separately?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E2EFD9" w:themeFill="accent6" w:themeFillTint="33"/>
                                </w:tcPr>
                                <w:p w:rsidR="00754039" w:rsidRDefault="00754039" w:rsidP="00754039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54039" w:rsidRDefault="00754039" w:rsidP="00754039">
                            <w:pPr>
                              <w:shd w:val="clear" w:color="auto" w:fill="F7CAAC" w:themeFill="accent2" w:themeFillTint="66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B766BA" w:rsidRPr="00B766BA" w:rsidRDefault="00B766BA" w:rsidP="00DA17F1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766BA">
                              <w:rPr>
                                <w:b/>
                                <w:sz w:val="28"/>
                              </w:rPr>
                              <w:t>Any Other Comments/Requests?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1A41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6.3pt;margin-top:146.25pt;width:222pt;height:28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JBjrwIAAPQFAAAOAAAAZHJzL2Uyb0RvYy54bWysVF1P2zAUfZ+0/2D5faQtpYOKFHUgpkkM&#10;0GDi2XVsGuHYnu02Kb9+x07SFtgemPaS2Pce349zP07PmkqRtXC+NDqnw4MBJUJzU5T6Mac/7y8/&#10;HVPiA9MFU0aLnG6Ep2ezjx9OazsVI7M0qhCOwIj209rmdBmCnWaZ50tRMX9grNBQSuMqFnB1j1nh&#10;WA3rlcpGg8Ekq40rrDNceA/pRauks2RfSsHDjZReBKJyithC+rr0XcRvNjtl00fH7LLkXRjsH6Ko&#10;WKnhdGvqggVGVq58Y6oquTPeyHDATZUZKUsuUg7IZjh4lc3dklmRcgE53m5p8v/PLL9e3zpSFqgd&#10;6NGsQo3uRRPIF9MQiMBPbf0UsDsLYGggB7aXewhj2o10VfwjIQI9TG227EZrHMLR8fBkPICKQ3c4&#10;OTw+Okr2s91z63z4KkxF4iGnDuVLrLL1lQ8IBdAeEr15o8rislQqXWLLiHPlyJqh2IxzocMoPVer&#10;6rspWjkiQAyp7BCjOVrxpBfDRWq+aCk5fOFEaVLndHKIyN8EECPbul8oxp+im2hvFyZuSseXIvVm&#10;l1VkuGUyncJGiYhR+oeQqE0i9K8pploku0BHlAQh73nY4XdRvedxm0fv2eiwfVyV2riWpZeVKZ76&#10;kGWLB0l7ecdjaBZN13kLU2zQeM60o+stvyxB9BXz4ZY5zCoaCvsn3OAjlUF1THeiZGnc85/kEY8R&#10;gpaSGrOfU/9rxZygRH3TGK6T4XgMsyFdxkefR7i4fc1iX6NX1blBxw2x6SxPx4gPqj9KZ6oHrKl5&#10;9AoV0xy+cxr643loNxLWHBfzeQJhPVgWrvSd5dF0rE5ssPvmgTnbzUfAaF2bfkuw6asxabHxpTbz&#10;VTCyTDMUCW5Z7YjHakl92q3BuLv27wm1W9az3wAAAP//AwBQSwMEFAAGAAgAAAAhAAXnLInjAAAA&#10;CwEAAA8AAABkcnMvZG93bnJldi54bWxMj0FPg0AQhe8m/ofNmHhp2gUsWJGh0UYbE0+tvXjbwggb&#10;2VnCLi39964nPU7el/e+KdaT6cSJBqctI8SLCARxZWvNDcLh43W+AuG84lp1lgnhQg7W5fVVofLa&#10;nnlHp71vRChhlyuE1vs+l9JVLRnlFrYnDtmXHYzy4RwaWQ/qHMpNJ5MoyqRRmsNCq3ratFR970eD&#10;sNnN3uXzONPN/TabtodP/TK+XRBvb6anRxCeJv8Hw69+UIcyOB3tyLUTHcI8TrKAIiQPSQoiEMu7&#10;eAniiLDK0hRkWcj/P5Q/AAAA//8DAFBLAQItABQABgAIAAAAIQC2gziS/gAAAOEBAAATAAAAAAAA&#10;AAAAAAAAAAAAAABbQ29udGVudF9UeXBlc10ueG1sUEsBAi0AFAAGAAgAAAAhADj9If/WAAAAlAEA&#10;AAsAAAAAAAAAAAAAAAAALwEAAF9yZWxzLy5yZWxzUEsBAi0AFAAGAAgAAAAhAMVwkGOvAgAA9AUA&#10;AA4AAAAAAAAAAAAAAAAALgIAAGRycy9lMm9Eb2MueG1sUEsBAi0AFAAGAAgAAAAhAAXnLInjAAAA&#10;CwEAAA8AAAAAAAAAAAAAAAAACQUAAGRycy9kb3ducmV2LnhtbFBLBQYAAAAABAAEAPMAAAAZBgAA&#10;AAA=&#10;" fillcolor="#f7caac [1301]" strokeweight=".5pt">
                <v:textbox>
                  <w:txbxContent>
                    <w:tbl>
                      <w:tblPr>
                        <w:tblStyle w:val="TableGrid"/>
                        <w:tblW w:w="4361" w:type="dxa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418"/>
                      </w:tblGrid>
                      <w:tr w:rsidR="00754039" w:rsidTr="00E43A95">
                        <w:trPr>
                          <w:trHeight w:val="610"/>
                        </w:trPr>
                        <w:tc>
                          <w:tcPr>
                            <w:tcW w:w="4361" w:type="dxa"/>
                            <w:gridSpan w:val="2"/>
                            <w:shd w:val="clear" w:color="auto" w:fill="E2EFD9" w:themeFill="accent6" w:themeFillTint="33"/>
                          </w:tcPr>
                          <w:p w:rsidR="00754039" w:rsidRPr="00E43A95" w:rsidRDefault="00E43A95" w:rsidP="00754039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E43A95">
                              <w:rPr>
                                <w:b/>
                                <w:sz w:val="36"/>
                                <w:szCs w:val="30"/>
                              </w:rPr>
                              <w:t>If</w:t>
                            </w:r>
                            <w:r w:rsidR="00754039" w:rsidRPr="00E43A95">
                              <w:rPr>
                                <w:b/>
                                <w:sz w:val="36"/>
                                <w:szCs w:val="30"/>
                              </w:rPr>
                              <w:t xml:space="preserve"> you have over </w:t>
                            </w:r>
                            <w:r w:rsidRPr="00E43A95">
                              <w:rPr>
                                <w:b/>
                                <w:sz w:val="36"/>
                                <w:szCs w:val="30"/>
                              </w:rPr>
                              <w:t>15 adults…</w:t>
                            </w:r>
                          </w:p>
                        </w:tc>
                      </w:tr>
                      <w:tr w:rsidR="00754039" w:rsidTr="00E43A95">
                        <w:trPr>
                          <w:trHeight w:val="610"/>
                        </w:trPr>
                        <w:tc>
                          <w:tcPr>
                            <w:tcW w:w="2943" w:type="dxa"/>
                            <w:shd w:val="clear" w:color="auto" w:fill="E2EFD9" w:themeFill="accent6" w:themeFillTint="33"/>
                          </w:tcPr>
                          <w:p w:rsidR="00754039" w:rsidRDefault="00E43A95" w:rsidP="00754039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Is your group planning on eating in the café? 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E2EFD9" w:themeFill="accent6" w:themeFillTint="33"/>
                          </w:tcPr>
                          <w:p w:rsidR="00754039" w:rsidRDefault="00754039" w:rsidP="00754039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754039" w:rsidTr="00E43A95">
                        <w:trPr>
                          <w:trHeight w:val="636"/>
                        </w:trPr>
                        <w:tc>
                          <w:tcPr>
                            <w:tcW w:w="2943" w:type="dxa"/>
                            <w:shd w:val="clear" w:color="auto" w:fill="E2EFD9" w:themeFill="accent6" w:themeFillTint="33"/>
                          </w:tcPr>
                          <w:p w:rsidR="00754039" w:rsidRDefault="00E43A95" w:rsidP="00754039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Is your group travelling separately?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E2EFD9" w:themeFill="accent6" w:themeFillTint="33"/>
                          </w:tcPr>
                          <w:p w:rsidR="00754039" w:rsidRDefault="00754039" w:rsidP="00754039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</w:tbl>
                    <w:p w:rsidR="00754039" w:rsidRDefault="00754039" w:rsidP="00754039">
                      <w:pPr>
                        <w:shd w:val="clear" w:color="auto" w:fill="F7CAAC" w:themeFill="accent2" w:themeFillTint="66"/>
                        <w:rPr>
                          <w:b/>
                          <w:sz w:val="28"/>
                        </w:rPr>
                      </w:pPr>
                    </w:p>
                    <w:p w:rsidR="00B766BA" w:rsidRPr="00B766BA" w:rsidRDefault="00B766BA" w:rsidP="00DA17F1">
                      <w:pPr>
                        <w:shd w:val="clear" w:color="auto" w:fill="F7CAAC" w:themeFill="accent2" w:themeFillTint="66"/>
                        <w:jc w:val="center"/>
                        <w:rPr>
                          <w:b/>
                          <w:sz w:val="28"/>
                        </w:rPr>
                      </w:pPr>
                      <w:r w:rsidRPr="00B766BA">
                        <w:rPr>
                          <w:b/>
                          <w:sz w:val="28"/>
                        </w:rPr>
                        <w:t>Any Other Comments/Requests?</w:t>
                      </w:r>
                    </w:p>
                  </w:txbxContent>
                </v:textbox>
              </v:shape>
            </w:pict>
          </mc:Fallback>
        </mc:AlternateContent>
      </w:r>
    </w:p>
    <w:p w:rsidR="0095659F" w:rsidRDefault="00A46ECA" w:rsidP="00A46ECA">
      <w:pPr>
        <w:rPr>
          <w:noProof/>
          <w:sz w:val="30"/>
          <w:szCs w:val="30"/>
          <w:lang w:eastAsia="en-GB"/>
        </w:rPr>
      </w:pPr>
      <w:r>
        <w:rPr>
          <w:noProof/>
          <w:sz w:val="30"/>
          <w:szCs w:val="30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Y="-21"/>
        <w:tblOverlap w:val="never"/>
        <w:tblW w:w="6150" w:type="dxa"/>
        <w:tblLook w:val="04A0" w:firstRow="1" w:lastRow="0" w:firstColumn="1" w:lastColumn="0" w:noHBand="0" w:noVBand="1"/>
      </w:tblPr>
      <w:tblGrid>
        <w:gridCol w:w="4644"/>
        <w:gridCol w:w="1506"/>
      </w:tblGrid>
      <w:tr w:rsidR="00113B4E" w:rsidTr="00E43A95">
        <w:trPr>
          <w:trHeight w:val="109"/>
        </w:trPr>
        <w:tc>
          <w:tcPr>
            <w:tcW w:w="4644" w:type="dxa"/>
            <w:shd w:val="clear" w:color="auto" w:fill="92D050"/>
          </w:tcPr>
          <w:p w:rsidR="00113B4E" w:rsidRPr="00EA3FF7" w:rsidRDefault="00113B4E" w:rsidP="00113B4E">
            <w:pPr>
              <w:jc w:val="center"/>
              <w:rPr>
                <w:b/>
                <w:sz w:val="30"/>
                <w:szCs w:val="30"/>
              </w:rPr>
            </w:pPr>
            <w:r w:rsidRPr="00C32AEB">
              <w:rPr>
                <w:b/>
                <w:sz w:val="44"/>
                <w:szCs w:val="30"/>
              </w:rPr>
              <w:t>Additional Extras</w:t>
            </w:r>
          </w:p>
        </w:tc>
        <w:tc>
          <w:tcPr>
            <w:tcW w:w="1506" w:type="dxa"/>
            <w:shd w:val="clear" w:color="auto" w:fill="92D050"/>
          </w:tcPr>
          <w:p w:rsidR="00113B4E" w:rsidRPr="00EA3FF7" w:rsidRDefault="00113B4E" w:rsidP="00113B4E">
            <w:pPr>
              <w:jc w:val="center"/>
              <w:rPr>
                <w:i/>
                <w:sz w:val="30"/>
                <w:szCs w:val="30"/>
              </w:rPr>
            </w:pPr>
            <w:r w:rsidRPr="00EA3FF7">
              <w:rPr>
                <w:i/>
                <w:sz w:val="36"/>
                <w:szCs w:val="30"/>
              </w:rPr>
              <w:t>Tick</w:t>
            </w:r>
          </w:p>
        </w:tc>
      </w:tr>
      <w:tr w:rsidR="00113B4E" w:rsidTr="00E43A95">
        <w:trPr>
          <w:trHeight w:val="644"/>
        </w:trPr>
        <w:tc>
          <w:tcPr>
            <w:tcW w:w="4644" w:type="dxa"/>
          </w:tcPr>
          <w:p w:rsidR="00113B4E" w:rsidRDefault="00113B4E" w:rsidP="00113B4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Animal Feed (50p per bag) </w:t>
            </w:r>
            <w:r w:rsidRPr="00EA3FF7">
              <w:rPr>
                <w:i/>
                <w:szCs w:val="30"/>
              </w:rPr>
              <w:t>Please state how many bags are required.</w:t>
            </w:r>
          </w:p>
        </w:tc>
        <w:tc>
          <w:tcPr>
            <w:tcW w:w="1506" w:type="dxa"/>
            <w:shd w:val="clear" w:color="auto" w:fill="FFFFFF" w:themeFill="background1"/>
          </w:tcPr>
          <w:p w:rsidR="00113B4E" w:rsidRDefault="00113B4E" w:rsidP="00113B4E">
            <w:pPr>
              <w:rPr>
                <w:sz w:val="30"/>
                <w:szCs w:val="30"/>
              </w:rPr>
            </w:pPr>
          </w:p>
        </w:tc>
      </w:tr>
      <w:tr w:rsidR="00113B4E" w:rsidTr="00E43A95">
        <w:trPr>
          <w:trHeight w:val="383"/>
        </w:trPr>
        <w:tc>
          <w:tcPr>
            <w:tcW w:w="4644" w:type="dxa"/>
          </w:tcPr>
          <w:p w:rsidR="00113B4E" w:rsidRDefault="00113B4E" w:rsidP="00113B4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Room Hire (£25 for day hire)</w:t>
            </w:r>
          </w:p>
          <w:p w:rsidR="00395B52" w:rsidRDefault="00395B52" w:rsidP="00113B4E">
            <w:pPr>
              <w:rPr>
                <w:sz w:val="30"/>
                <w:szCs w:val="30"/>
              </w:rPr>
            </w:pPr>
            <w:r w:rsidRPr="0005000E">
              <w:rPr>
                <w:color w:val="FF0000"/>
                <w:szCs w:val="30"/>
              </w:rPr>
              <w:t xml:space="preserve">Without </w:t>
            </w:r>
            <w:r w:rsidR="0005000E" w:rsidRPr="0005000E">
              <w:rPr>
                <w:color w:val="FF0000"/>
                <w:szCs w:val="30"/>
              </w:rPr>
              <w:t>this – there will be nowhere guaranteed to leave your belongings and to eat your lunch indoors.</w:t>
            </w:r>
          </w:p>
        </w:tc>
        <w:tc>
          <w:tcPr>
            <w:tcW w:w="1506" w:type="dxa"/>
          </w:tcPr>
          <w:p w:rsidR="00113B4E" w:rsidRDefault="00113B4E" w:rsidP="00113B4E">
            <w:pPr>
              <w:rPr>
                <w:sz w:val="30"/>
                <w:szCs w:val="30"/>
              </w:rPr>
            </w:pPr>
          </w:p>
        </w:tc>
      </w:tr>
      <w:tr w:rsidR="00113B4E" w:rsidTr="00E43A95">
        <w:trPr>
          <w:trHeight w:val="368"/>
        </w:trPr>
        <w:tc>
          <w:tcPr>
            <w:tcW w:w="4644" w:type="dxa"/>
          </w:tcPr>
          <w:p w:rsidR="00113B4E" w:rsidRDefault="00113B4E" w:rsidP="00113B4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Ice-lollies (£1 per child)</w:t>
            </w:r>
          </w:p>
        </w:tc>
        <w:tc>
          <w:tcPr>
            <w:tcW w:w="1506" w:type="dxa"/>
          </w:tcPr>
          <w:p w:rsidR="00113B4E" w:rsidRDefault="00113B4E" w:rsidP="00113B4E">
            <w:pPr>
              <w:rPr>
                <w:sz w:val="30"/>
                <w:szCs w:val="30"/>
              </w:rPr>
            </w:pPr>
          </w:p>
        </w:tc>
      </w:tr>
      <w:tr w:rsidR="00113B4E" w:rsidTr="00E43A95">
        <w:trPr>
          <w:trHeight w:val="368"/>
        </w:trPr>
        <w:tc>
          <w:tcPr>
            <w:tcW w:w="4644" w:type="dxa"/>
          </w:tcPr>
          <w:p w:rsidR="00113B4E" w:rsidRDefault="00113B4E" w:rsidP="00113B4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Juice cartons (50p per child)</w:t>
            </w:r>
          </w:p>
        </w:tc>
        <w:tc>
          <w:tcPr>
            <w:tcW w:w="1506" w:type="dxa"/>
          </w:tcPr>
          <w:p w:rsidR="00113B4E" w:rsidRDefault="00113B4E" w:rsidP="00113B4E">
            <w:pPr>
              <w:rPr>
                <w:sz w:val="30"/>
                <w:szCs w:val="30"/>
              </w:rPr>
            </w:pPr>
          </w:p>
        </w:tc>
      </w:tr>
      <w:tr w:rsidR="00113B4E" w:rsidTr="00E43A95">
        <w:trPr>
          <w:trHeight w:val="352"/>
        </w:trPr>
        <w:tc>
          <w:tcPr>
            <w:tcW w:w="4644" w:type="dxa"/>
          </w:tcPr>
          <w:p w:rsidR="00113B4E" w:rsidRDefault="00113B4E" w:rsidP="00113B4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Souvenir Bags (£3.50 per child)</w:t>
            </w:r>
          </w:p>
        </w:tc>
        <w:tc>
          <w:tcPr>
            <w:tcW w:w="1506" w:type="dxa"/>
          </w:tcPr>
          <w:p w:rsidR="00113B4E" w:rsidRDefault="00113B4E" w:rsidP="00113B4E">
            <w:pPr>
              <w:rPr>
                <w:sz w:val="30"/>
                <w:szCs w:val="30"/>
              </w:rPr>
            </w:pPr>
          </w:p>
        </w:tc>
      </w:tr>
      <w:tr w:rsidR="0005000E" w:rsidTr="00E43A95">
        <w:trPr>
          <w:trHeight w:val="352"/>
        </w:trPr>
        <w:tc>
          <w:tcPr>
            <w:tcW w:w="4644" w:type="dxa"/>
          </w:tcPr>
          <w:p w:rsidR="0005000E" w:rsidRDefault="00E43A95" w:rsidP="00113B4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Santa </w:t>
            </w:r>
            <w:r w:rsidRPr="00E43A95">
              <w:rPr>
                <w:sz w:val="28"/>
                <w:szCs w:val="30"/>
              </w:rPr>
              <w:t>(20</w:t>
            </w:r>
            <w:r w:rsidRPr="00E43A95">
              <w:rPr>
                <w:sz w:val="28"/>
                <w:szCs w:val="30"/>
                <w:vertAlign w:val="superscript"/>
              </w:rPr>
              <w:t>th</w:t>
            </w:r>
            <w:r w:rsidRPr="00E43A95">
              <w:rPr>
                <w:sz w:val="28"/>
                <w:szCs w:val="30"/>
              </w:rPr>
              <w:t xml:space="preserve"> Nov onwards- £6 per child)</w:t>
            </w:r>
          </w:p>
        </w:tc>
        <w:tc>
          <w:tcPr>
            <w:tcW w:w="1506" w:type="dxa"/>
          </w:tcPr>
          <w:p w:rsidR="0005000E" w:rsidRDefault="0005000E" w:rsidP="00113B4E">
            <w:pPr>
              <w:rPr>
                <w:sz w:val="30"/>
                <w:szCs w:val="30"/>
              </w:rPr>
            </w:pPr>
          </w:p>
        </w:tc>
      </w:tr>
      <w:tr w:rsidR="0005000E" w:rsidTr="00E43A95">
        <w:trPr>
          <w:trHeight w:val="352"/>
        </w:trPr>
        <w:tc>
          <w:tcPr>
            <w:tcW w:w="4644" w:type="dxa"/>
          </w:tcPr>
          <w:p w:rsidR="0005000E" w:rsidRDefault="0005000E" w:rsidP="00113B4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Tractor Ride </w:t>
            </w:r>
            <w:r w:rsidR="00E43A95">
              <w:rPr>
                <w:sz w:val="30"/>
                <w:szCs w:val="30"/>
              </w:rPr>
              <w:t>(Summer Term-£1 pp</w:t>
            </w:r>
            <w:r w:rsidR="00754039">
              <w:rPr>
                <w:sz w:val="30"/>
                <w:szCs w:val="30"/>
              </w:rPr>
              <w:t>)</w:t>
            </w:r>
          </w:p>
        </w:tc>
        <w:tc>
          <w:tcPr>
            <w:tcW w:w="1506" w:type="dxa"/>
          </w:tcPr>
          <w:p w:rsidR="0005000E" w:rsidRDefault="0005000E" w:rsidP="00113B4E">
            <w:pPr>
              <w:rPr>
                <w:sz w:val="30"/>
                <w:szCs w:val="30"/>
              </w:rPr>
            </w:pPr>
          </w:p>
        </w:tc>
      </w:tr>
    </w:tbl>
    <w:p w:rsidR="00B96449" w:rsidRDefault="00B96449" w:rsidP="00A46ECA">
      <w:pPr>
        <w:rPr>
          <w:noProof/>
          <w:sz w:val="30"/>
          <w:szCs w:val="30"/>
          <w:lang w:eastAsia="en-GB"/>
        </w:rPr>
      </w:pPr>
    </w:p>
    <w:p w:rsidR="00406574" w:rsidRDefault="00406574" w:rsidP="00A46ECA">
      <w:pPr>
        <w:rPr>
          <w:sz w:val="30"/>
          <w:szCs w:val="30"/>
        </w:rPr>
      </w:pPr>
    </w:p>
    <w:p w:rsidR="00406574" w:rsidRDefault="00406574" w:rsidP="00DF7BE7">
      <w:pPr>
        <w:spacing w:before="240"/>
        <w:rPr>
          <w:sz w:val="30"/>
          <w:szCs w:val="30"/>
        </w:rPr>
      </w:pPr>
    </w:p>
    <w:p w:rsidR="00B96449" w:rsidRPr="00B96449" w:rsidRDefault="00B96449" w:rsidP="00B96449">
      <w:pPr>
        <w:rPr>
          <w:sz w:val="30"/>
          <w:szCs w:val="30"/>
        </w:rPr>
      </w:pPr>
    </w:p>
    <w:p w:rsidR="00B96449" w:rsidRPr="00B96449" w:rsidRDefault="00CF228C" w:rsidP="00B96449">
      <w:pPr>
        <w:rPr>
          <w:sz w:val="30"/>
          <w:szCs w:val="30"/>
        </w:rPr>
      </w:pPr>
      <w:r>
        <w:rPr>
          <w:noProof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4F06DB3B" wp14:editId="551554CD">
                <wp:simplePos x="0" y="0"/>
                <wp:positionH relativeFrom="column">
                  <wp:posOffset>4095750</wp:posOffset>
                </wp:positionH>
                <wp:positionV relativeFrom="paragraph">
                  <wp:posOffset>233045</wp:posOffset>
                </wp:positionV>
                <wp:extent cx="1476375" cy="8382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28C3" w:rsidRPr="00B766BA" w:rsidRDefault="00A328C3" w:rsidP="00A328C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B766BA">
                              <w:rPr>
                                <w:b/>
                                <w:sz w:val="24"/>
                              </w:rPr>
                              <w:t>Find out what is included in each package on our website!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6DB3B" id="Text Box 4" o:spid="_x0000_s1027" type="#_x0000_t202" style="position:absolute;margin-left:322.5pt;margin-top:18.35pt;width:116.25pt;height:66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VuWgAIAAGkFAAAOAAAAZHJzL2Uyb0RvYy54bWysVEtv2zAMvg/YfxB0X5206WNBnCJr0WFA&#10;0RZrh54VWWqMSaImKbGzX19StpOg26XDLjYlfqT4+MjZZWsN26gQa3AlHx+NOFNOQlW7l5L/eLr5&#10;dMFZTMJVwoBTJd+qyC/nHz/MGj9Vx7ACU6nA0ImL08aXfJWSnxZFlCtlRTwCrxwqNQQrEh7DS1EF&#10;0aB3a4rj0eisaCBUPoBUMeLtdafk8+xfayXTvdZRJWZKjrGl/A35u6RvMZ+J6UsQflXLPgzxD1FY&#10;UTt8dOfqWiTB1qH+w5WtZYAIOh1JsAVoXUuVc8BsxqM32TyuhFc5FyxO9Lsyxf/nVt5tHgKrq5JP&#10;OHPCYoueVJvYF2jZhKrT+DhF0KNHWGrxGrs83Ee8pKRbHSz9MR2GeqzzdldbcibJaHJ+dnJ+yplE&#10;3cXJBTaP3BR7ax9i+qrAMhJKHrB3uaRicxtTBx0g9JiDm9qY3D/jWFPys5PTUTbYadC5cYRVmQm9&#10;G8qoizxLaWsUYYz7rjRWIidAF5mD6soEthHIHiGlcinnnv0imlAag3iPYY/fR/Ue4y6P4WVwaWds&#10;awchZ/8m7OrnELLu8Fjzg7xJTO2yzRTYNXYJ1Rb7HaCbl+jlTY1NuRUxPYiAA4ItxqFP9/jRBrD4&#10;0EucrSD8/ts94ZG3qOWswYErefy1FkFxZr45ZPTn8WRCE5oPk9PzYzyEQ83yUOPW9gqwK2NcL15m&#10;kfDJDKIOYJ9xNyzoVVQJJ/HtkqdBvErdGsDdItVikUE4k16kW/foJbmmJhHlntpnEXzPy4SMvoNh&#10;NMX0DT07LFk6WKwT6Dpzl+rcVbWvP85zZn+/e2hhHJ4zar8h568AAAD//wMAUEsDBBQABgAIAAAA&#10;IQAV/yJa4gAAAAoBAAAPAAAAZHJzL2Rvd25yZXYueG1sTI/LTsMwEEX3SPyDNUjsqEMhD4U4VRWp&#10;QkKwaOmG3SR2k4h4HGK3DXw9w6osR3N077nFaraDOJnJ944U3C8iEIYap3tqFezfN3cZCB+QNA6O&#10;jIJv42FVXl8VmGt3pq057UIrOIR8jgq6EMZcSt90xqJfuNEQ/w5ushj4nFqpJzxzuB3kMooSabEn&#10;buhwNFVnms/d0Sp4qTZvuK2XNvsZqufXw3r82n/ESt3ezOsnEMHM4QLDnz6rQ8lOtTuS9mJQkDzG&#10;vCUoeEhSEAxkaRqDqJlMshRkWcj/E8pfAAAA//8DAFBLAQItABQABgAIAAAAIQC2gziS/gAAAOEB&#10;AAATAAAAAAAAAAAAAAAAAAAAAABbQ29udGVudF9UeXBlc10ueG1sUEsBAi0AFAAGAAgAAAAhADj9&#10;If/WAAAAlAEAAAsAAAAAAAAAAAAAAAAALwEAAF9yZWxzLy5yZWxzUEsBAi0AFAAGAAgAAAAhAOtB&#10;W5aAAgAAaQUAAA4AAAAAAAAAAAAAAAAALgIAAGRycy9lMm9Eb2MueG1sUEsBAi0AFAAGAAgAAAAh&#10;ABX/IlriAAAACgEAAA8AAAAAAAAAAAAAAAAA2gQAAGRycy9kb3ducmV2LnhtbFBLBQYAAAAABAAE&#10;APMAAADpBQAAAAA=&#10;" filled="f" stroked="f" strokeweight=".5pt">
                <v:textbox>
                  <w:txbxContent>
                    <w:p w:rsidR="00A328C3" w:rsidRPr="00B766BA" w:rsidRDefault="00A328C3" w:rsidP="00A328C3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B766BA">
                        <w:rPr>
                          <w:b/>
                          <w:sz w:val="24"/>
                        </w:rPr>
                        <w:t>Find out what is included in each package on our website!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2E632BAB" wp14:editId="2D8F07E1">
                <wp:simplePos x="0" y="0"/>
                <wp:positionH relativeFrom="column">
                  <wp:posOffset>3933825</wp:posOffset>
                </wp:positionH>
                <wp:positionV relativeFrom="paragraph">
                  <wp:posOffset>80645</wp:posOffset>
                </wp:positionV>
                <wp:extent cx="1743075" cy="1076325"/>
                <wp:effectExtent l="19050" t="19050" r="47625" b="47625"/>
                <wp:wrapNone/>
                <wp:docPr id="3" name="7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076325"/>
                        </a:xfrm>
                        <a:prstGeom prst="star7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595B5" id="7-Point Star 3" o:spid="_x0000_s1026" style="position:absolute;margin-left:309.75pt;margin-top:6.35pt;width:137.25pt;height:84.7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43075,1076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T1krQIAAPAFAAAOAAAAZHJzL2Uyb0RvYy54bWysVE1v2zAMvQ/YfxB0b23no+mCOkXQosOA&#10;rg2WDj2rstwYkERNUuJkv36UZLtZ123AsBwUkSIfyWeSF5d7JclOWNeALmlxmlMiNIeq0c8l/fpw&#10;c3JOifNMV0yCFiU9CEcvF+/fXbRmLkawAVkJSxBEu3lrSrrx3syzzPGNUMydghEaH2uwinkU7XNW&#10;WdYiupLZKM/PshZsZSxw4Rxqr9MjXUT8uhbc39e1E57IkmJuPp42nk/hzBYXbP5smdk0vEuD/UMW&#10;ijUagw5Q18wzsrXNL1Cq4RYc1P6Ug8qgrhsuYg1YTZG/qma9YUbEWpAcZwaa3P+D5Xe7lSVNVdIx&#10;JZop/ESzkxU02pO1Z5aMA0OtcXM0XJuV7SSH11DuvrYq/GMhZB9ZPQysir0nHJXFbDLOZ1NKOL4V&#10;+exsPJoG1OzF3VjnPwpQJFxKig1jZ5FOtrt1Ptn2NiGcA9lUN42UUQi9Iq6kJTuGX5lxLrQfRXe5&#10;VZ+hSvqzHH/pe6MauyKpJ70a04ldF5Bicj8Fkfpvcf2+6Ko6ckTQ4JkFBhNn8eYPUgQ8qb+IGtlH&#10;llLCQwbHtRSxFrdhlUjq6W9zjoABuUZyBuwO4C2e+pw7++Aq4tgMznmK/ifnwSNGBu0HZ9VosG8B&#10;SD9ETvY9SYmawNITVAfsTQtpaJ3hNw22xy1zfsUsTinOM24ef49HLaEtKXQ3SjZgv7+lD/Y4PPhK&#10;SYtTj732bcusoER+0jhWH4rJJKyJKEymsxEK9vjl6fhFb9UVYMsVuOMMj9dg72V/rS2oR1xQyxAV&#10;n5jmGLuk3NteuPJpG+GK42K5jGa4Ggzzt3pteAAPrIbuf9g/Mmu6GfE4XnfQbwg2fzUpyTZ4alhu&#10;PdRNHKMXXju+ca3EZu9WYNhbx3K0elnUix8AAAD//wMAUEsDBBQABgAIAAAAIQD94cpa3wAAAAoB&#10;AAAPAAAAZHJzL2Rvd25yZXYueG1sTI/BTsMwEETvSPyDtUjcqNMIShLiVFUQEhIIROkHbGM3CbXX&#10;Uey04e9ZTnDcmafZmXI9OytOZgy9JwXLRQLCUON1T62C3efTTQYiRCSN1pNR8G0CrKvLixIL7c/0&#10;YU7b2AoOoVCggi7GoZAyNJ1xGBZ+MMTewY8OI59jK/WIZw53VqZJspIOe+IPHQ6m7kxz3E5OQY5v&#10;9YRfx/fHjX95PqR1ZnfxVanrq3nzACKaOf7B8Fufq0PFnfZ+Ih2EVbBa5neMspHeg2Agy2953J6F&#10;LE1BVqX8P6H6AQAA//8DAFBLAQItABQABgAIAAAAIQC2gziS/gAAAOEBAAATAAAAAAAAAAAAAAAA&#10;AAAAAABbQ29udGVudF9UeXBlc10ueG1sUEsBAi0AFAAGAAgAAAAhADj9If/WAAAAlAEAAAsAAAAA&#10;AAAAAAAAAAAALwEAAF9yZWxzLy5yZWxzUEsBAi0AFAAGAAgAAAAhAMClPWStAgAA8AUAAA4AAAAA&#10;AAAAAAAAAAAALgIAAGRycy9lMm9Eb2MueG1sUEsBAi0AFAAGAAgAAAAhAP3hylrfAAAACgEAAA8A&#10;AAAAAAAAAAAAAAAABwUAAGRycy9kb3ducmV2LnhtbFBLBQYAAAAABAAEAPMAAAATBgAAAAA=&#10;" path="m-5,692192l268413,479012,172618,213180r430507,1l871538,r268412,213181l1570457,213180r-95795,265832l1743080,692192,1355204,810498r-95798,265833l871538,958023,483669,1076331,387871,810498,-5,692192xe" fillcolor="#f4b083 [1941]" strokecolor="black [3213]" strokeweight="1pt">
                <v:stroke joinstyle="miter"/>
                <v:path arrowok="t" o:connecttype="custom" o:connectlocs="-5,692192;268413,479012;172618,213180;603125,213181;871538,0;1139950,213181;1570457,213180;1474662,479012;1743080,692192;1355204,810498;1259406,1076331;871538,958023;483669,1076331;387871,810498;-5,692192" o:connectangles="0,0,0,0,0,0,0,0,0,0,0,0,0,0,0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1862"/>
        <w:tblW w:w="0" w:type="auto"/>
        <w:tblLook w:val="04A0" w:firstRow="1" w:lastRow="0" w:firstColumn="1" w:lastColumn="0" w:noHBand="0" w:noVBand="1"/>
      </w:tblPr>
      <w:tblGrid>
        <w:gridCol w:w="6912"/>
        <w:gridCol w:w="3770"/>
      </w:tblGrid>
      <w:tr w:rsidR="00046AE5" w:rsidTr="00E43A95">
        <w:tc>
          <w:tcPr>
            <w:tcW w:w="6912" w:type="dxa"/>
            <w:shd w:val="clear" w:color="auto" w:fill="F7CAAC" w:themeFill="accent2" w:themeFillTint="66"/>
          </w:tcPr>
          <w:p w:rsidR="00046AE5" w:rsidRDefault="00046AE5" w:rsidP="00BD6D97">
            <w:pPr>
              <w:jc w:val="center"/>
              <w:rPr>
                <w:sz w:val="30"/>
                <w:szCs w:val="30"/>
              </w:rPr>
            </w:pPr>
            <w:r w:rsidRPr="00510958">
              <w:rPr>
                <w:sz w:val="30"/>
                <w:szCs w:val="30"/>
              </w:rPr>
              <w:t>Payment Method</w:t>
            </w:r>
            <w:r>
              <w:rPr>
                <w:sz w:val="30"/>
                <w:szCs w:val="30"/>
              </w:rPr>
              <w:t xml:space="preserve"> </w:t>
            </w:r>
            <w:r w:rsidRPr="00510958">
              <w:rPr>
                <w:sz w:val="24"/>
                <w:szCs w:val="30"/>
              </w:rPr>
              <w:t>(</w:t>
            </w:r>
            <w:r w:rsidR="00BD6D97">
              <w:rPr>
                <w:sz w:val="24"/>
                <w:szCs w:val="30"/>
              </w:rPr>
              <w:t xml:space="preserve">An invoice will be sent on the day of your visit) </w:t>
            </w:r>
            <w:r w:rsidR="00BD6D97" w:rsidRPr="00BD6D97">
              <w:rPr>
                <w:b/>
                <w:sz w:val="24"/>
                <w:szCs w:val="30"/>
              </w:rPr>
              <w:t xml:space="preserve">Cash/Card/Cheque on day </w:t>
            </w:r>
            <w:r w:rsidRPr="00BD6D97">
              <w:rPr>
                <w:b/>
                <w:sz w:val="24"/>
                <w:szCs w:val="30"/>
              </w:rPr>
              <w:t>OR BACS</w:t>
            </w:r>
            <w:r w:rsidR="00BD6D97" w:rsidRPr="00BD6D97">
              <w:rPr>
                <w:b/>
                <w:sz w:val="24"/>
                <w:szCs w:val="30"/>
              </w:rPr>
              <w:t xml:space="preserve"> within 1 month of visit</w:t>
            </w:r>
          </w:p>
        </w:tc>
        <w:tc>
          <w:tcPr>
            <w:tcW w:w="3770" w:type="dxa"/>
            <w:shd w:val="clear" w:color="auto" w:fill="F7CAAC" w:themeFill="accent2" w:themeFillTint="66"/>
          </w:tcPr>
          <w:p w:rsidR="00046AE5" w:rsidRDefault="00046AE5" w:rsidP="00E43A95">
            <w:pPr>
              <w:rPr>
                <w:sz w:val="30"/>
                <w:szCs w:val="30"/>
              </w:rPr>
            </w:pPr>
            <w:bookmarkStart w:id="0" w:name="_GoBack"/>
            <w:bookmarkEnd w:id="0"/>
          </w:p>
        </w:tc>
      </w:tr>
      <w:tr w:rsidR="00046AE5" w:rsidTr="00E43A95">
        <w:tc>
          <w:tcPr>
            <w:tcW w:w="6912" w:type="dxa"/>
            <w:shd w:val="clear" w:color="auto" w:fill="F7CAAC" w:themeFill="accent2" w:themeFillTint="66"/>
          </w:tcPr>
          <w:p w:rsidR="00046AE5" w:rsidRDefault="00046AE5" w:rsidP="00E43A95">
            <w:pPr>
              <w:jc w:val="center"/>
              <w:rPr>
                <w:sz w:val="30"/>
                <w:szCs w:val="30"/>
              </w:rPr>
            </w:pPr>
            <w:r>
              <w:rPr>
                <w:sz w:val="24"/>
                <w:szCs w:val="30"/>
              </w:rPr>
              <w:t>Please sign/print name</w:t>
            </w:r>
            <w:r w:rsidRPr="00406574">
              <w:rPr>
                <w:sz w:val="24"/>
                <w:szCs w:val="30"/>
              </w:rPr>
              <w:t xml:space="preserve"> to say that you have understood the terms and conditions stated on the website</w:t>
            </w:r>
            <w:r w:rsidR="00DA17F1">
              <w:rPr>
                <w:sz w:val="24"/>
                <w:szCs w:val="30"/>
              </w:rPr>
              <w:t>.</w:t>
            </w:r>
          </w:p>
        </w:tc>
        <w:tc>
          <w:tcPr>
            <w:tcW w:w="3770" w:type="dxa"/>
            <w:shd w:val="clear" w:color="auto" w:fill="F7CAAC" w:themeFill="accent2" w:themeFillTint="66"/>
          </w:tcPr>
          <w:p w:rsidR="00046AE5" w:rsidRDefault="00046AE5" w:rsidP="00E43A95">
            <w:pPr>
              <w:rPr>
                <w:sz w:val="30"/>
                <w:szCs w:val="30"/>
              </w:rPr>
            </w:pPr>
          </w:p>
        </w:tc>
      </w:tr>
    </w:tbl>
    <w:p w:rsidR="00754039" w:rsidRPr="00B96449" w:rsidRDefault="00046AE5" w:rsidP="00B96449">
      <w:pPr>
        <w:rPr>
          <w:sz w:val="30"/>
          <w:szCs w:val="30"/>
        </w:rPr>
      </w:pPr>
      <w:r>
        <w:rPr>
          <w:noProof/>
          <w:sz w:val="30"/>
          <w:szCs w:val="30"/>
          <w:lang w:eastAsia="en-GB"/>
        </w:rPr>
        <w:t xml:space="preserve"> </w:t>
      </w:r>
    </w:p>
    <w:p w:rsidR="00B96449" w:rsidRPr="00B96449" w:rsidRDefault="00E43A95" w:rsidP="00B96449">
      <w:pPr>
        <w:rPr>
          <w:sz w:val="30"/>
          <w:szCs w:val="30"/>
        </w:rPr>
      </w:pPr>
      <w:r>
        <w:rPr>
          <w:noProof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36307C9" wp14:editId="292E6E81">
                <wp:simplePos x="0" y="0"/>
                <wp:positionH relativeFrom="margin">
                  <wp:posOffset>-66675</wp:posOffset>
                </wp:positionH>
                <wp:positionV relativeFrom="paragraph">
                  <wp:posOffset>1743075</wp:posOffset>
                </wp:positionV>
                <wp:extent cx="6762750" cy="5619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5619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32AEB" w:rsidRPr="00C32AEB" w:rsidRDefault="00C32AEB" w:rsidP="00C32AEB">
                            <w:pPr>
                              <w:rPr>
                                <w:b/>
                                <w:i/>
                              </w:rPr>
                            </w:pPr>
                            <w:r w:rsidRPr="00C32AEB">
                              <w:rPr>
                                <w:b/>
                                <w:i/>
                              </w:rPr>
                              <w:t>For Little Owl Farm Park Records ONLY</w:t>
                            </w:r>
                            <w:r w:rsidRPr="0005000E">
                              <w:rPr>
                                <w:b/>
                                <w:i/>
                                <w:highlight w:val="yellow"/>
                              </w:rPr>
                              <w:t>. Please Leave Blank.</w:t>
                            </w:r>
                          </w:p>
                          <w:p w:rsidR="00C32AEB" w:rsidRPr="00C32AEB" w:rsidRDefault="00C32AEB" w:rsidP="00C32AEB">
                            <w:r>
                              <w:t>Confirmation Email Sent?</w:t>
                            </w:r>
                            <w:r w:rsidR="00B766BA">
                              <w:t xml:space="preserve"> </w:t>
                            </w:r>
                            <w:r>
                              <w:t xml:space="preserve">      Date and Sign …………………………        Invoice Sent?       Date and Sign …………………………</w:t>
                            </w:r>
                          </w:p>
                          <w:p w:rsidR="00C32AEB" w:rsidRPr="00C32AEB" w:rsidRDefault="00C32AEB" w:rsidP="00C32A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307C9" id="Text Box 6" o:spid="_x0000_s1028" type="#_x0000_t202" style="position:absolute;margin-left:-5.25pt;margin-top:137.25pt;width:532.5pt;height:44.2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3i0cQIAAPUEAAAOAAAAZHJzL2Uyb0RvYy54bWysVF1P2zAUfZ+0/2D5faTt2nRUpKgDMU1i&#10;gAQTz67j0GiOr2e7Tdiv37HTlA72NK0Pru+H78e55+bsvGs02ynnazIFH5+MOFNGUlmbp4J/f7j6&#10;8IkzH4QphSajCv6sPD9fvn931tqFmtCGdKkcQxDjF60t+CYEu8gyLzeqEf6ErDIwVuQaESC6p6x0&#10;okX0RmeT0SjPWnKldSSV99Be9ka+TPGrSslwW1VeBaYLjtpCOl061/HMlmdi8eSE3dRyX4b4hyoa&#10;URskPYS6FEGwravfhGpq6chTFU4kNRlVVS1V6gHdjEevurnfCKtSLwDH2wNM/v+FlTe7O8fqsuA5&#10;Z0Y0GNGD6gL7TB3LIzqt9Qs43Vu4hQ5qTHnQeyhj013lmviPdhjswPn5gG0MJqHM5/lkPoNJwjbL&#10;x6fzWQyTvby2zocvihoWLwV3mF2CVOyufehdB5eYzJOuy6ta6yREvqgL7dhOYNJCSmXCLD3X2+Yb&#10;lb1+OsKvnznUYEavzgc1qknMi5FSbX8k0Ya1aOQjunhTQKzskH6thfyx7+4oAqJrE1+qRMx9VxHg&#10;Hsh4C926S+OYDCCvqXwG9o567norr2okuxY+3AkHsgJTLGC4xVFpQoW0v3G2Iffrb/roDw7BylkL&#10;8hfc/9wKpzjTXw3YdTqeTuO2JGE6m08guGPL+thits0FAfUxVt3KdI3+QQ/XylHziD1dxawwCSOR&#10;u+BhuF6EfiWx51KtVskJ+2FFuDb3VsbQEbcI8kP3KJzdcySAXTc0rIlYvKJK7xtfGlptA1V14lHE&#10;uUcVM44CditNe/8diMt7LCevl6/V8jcAAAD//wMAUEsDBBQABgAIAAAAIQAZqE8+3wAAAAwBAAAP&#10;AAAAZHJzL2Rvd25yZXYueG1sTI/LTsMwEEX3SPyDNUjsWjt9pQqZVBWCNSVUwNJN3DgiHqe224a/&#10;r7OC3R3N0Z0z+WYwHbso51tLCMlUAFNU2bqlBmH/8TpZA/NBUi07SwrhV3nYFPd3ucxqe6V3dSlD&#10;w2IJ+Uwi6BD6jHNfaWWkn9peUdwdrTMyxNE1vHbyGstNx2dCrLiRLcULWvbqWavqpzwbBHf6TpPF&#10;/uulfDtuP9fapv3u5BAfH4btE7CghvAHw6gf1aGITgd7ptqzDmGSiGVEEWbpIoaREMsxHRDmq7kA&#10;XuT8/xPFDQAA//8DAFBLAQItABQABgAIAAAAIQC2gziS/gAAAOEBAAATAAAAAAAAAAAAAAAAAAAA&#10;AABbQ29udGVudF9UeXBlc10ueG1sUEsBAi0AFAAGAAgAAAAhADj9If/WAAAAlAEAAAsAAAAAAAAA&#10;AAAAAAAALwEAAF9yZWxzLy5yZWxzUEsBAi0AFAAGAAgAAAAhAHvLeLRxAgAA9QQAAA4AAAAAAAAA&#10;AAAAAAAALgIAAGRycy9lMm9Eb2MueG1sUEsBAi0AFAAGAAgAAAAhABmoTz7fAAAADAEAAA8AAAAA&#10;AAAAAAAAAAAAywQAAGRycy9kb3ducmV2LnhtbFBLBQYAAAAABAAEAPMAAADXBQAAAAA=&#10;" fillcolor="#b4c6e7 [1304]" strokeweight=".5pt">
                <v:textbox>
                  <w:txbxContent>
                    <w:p w:rsidR="00C32AEB" w:rsidRPr="00C32AEB" w:rsidRDefault="00C32AEB" w:rsidP="00C32AEB">
                      <w:pPr>
                        <w:rPr>
                          <w:b/>
                          <w:i/>
                        </w:rPr>
                      </w:pPr>
                      <w:r w:rsidRPr="00C32AEB">
                        <w:rPr>
                          <w:b/>
                          <w:i/>
                        </w:rPr>
                        <w:t>For Little Owl Farm Park Records ONLY</w:t>
                      </w:r>
                      <w:r w:rsidRPr="0005000E">
                        <w:rPr>
                          <w:b/>
                          <w:i/>
                          <w:highlight w:val="yellow"/>
                        </w:rPr>
                        <w:t>. Please Leave Blank.</w:t>
                      </w:r>
                    </w:p>
                    <w:p w:rsidR="00C32AEB" w:rsidRPr="00C32AEB" w:rsidRDefault="00C32AEB" w:rsidP="00C32AEB">
                      <w:r>
                        <w:t>Confirmation Email Sent?</w:t>
                      </w:r>
                      <w:r w:rsidR="00B766BA">
                        <w:t xml:space="preserve"> </w:t>
                      </w:r>
                      <w:r>
                        <w:t xml:space="preserve">      Date and Sign …………………………        Invoice Sent?       Date and Sign …………………………</w:t>
                      </w:r>
                    </w:p>
                    <w:p w:rsidR="00C32AEB" w:rsidRPr="00C32AEB" w:rsidRDefault="00C32AEB" w:rsidP="00C32AEB"/>
                  </w:txbxContent>
                </v:textbox>
                <w10:wrap anchorx="margin"/>
              </v:shape>
            </w:pict>
          </mc:Fallback>
        </mc:AlternateContent>
      </w:r>
    </w:p>
    <w:sectPr w:rsidR="00B96449" w:rsidRPr="00B96449" w:rsidSect="0095659F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5B9" w:rsidRDefault="00CF75B9" w:rsidP="0095659F">
      <w:pPr>
        <w:spacing w:after="0" w:line="240" w:lineRule="auto"/>
      </w:pPr>
      <w:r>
        <w:separator/>
      </w:r>
    </w:p>
  </w:endnote>
  <w:endnote w:type="continuationSeparator" w:id="0">
    <w:p w:rsidR="00CF75B9" w:rsidRDefault="00CF75B9" w:rsidP="00956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5B9" w:rsidRDefault="00CF75B9" w:rsidP="0095659F">
      <w:pPr>
        <w:spacing w:after="0" w:line="240" w:lineRule="auto"/>
      </w:pPr>
      <w:r>
        <w:separator/>
      </w:r>
    </w:p>
  </w:footnote>
  <w:footnote w:type="continuationSeparator" w:id="0">
    <w:p w:rsidR="00CF75B9" w:rsidRDefault="00CF75B9" w:rsidP="00956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427"/>
      <w:gridCol w:w="10269"/>
    </w:tblGrid>
    <w:tr w:rsidR="00E74320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:rsidR="00E74320" w:rsidRDefault="00E74320">
          <w:pPr>
            <w:pStyle w:val="Header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:rsidR="00E74320" w:rsidRDefault="00E74320" w:rsidP="0095659F">
          <w:pPr>
            <w:pStyle w:val="Header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Title"/>
              <w:tag w:val=""/>
              <w:id w:val="-773790484"/>
              <w:placeholder>
                <w:docPart w:val="36B9C149B6134CE7878B7EA597FFF656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caps/>
                  <w:color w:val="FFFFFF" w:themeColor="background1"/>
                </w:rPr>
                <w:t>Downloadable booking form – schools and groups</w:t>
              </w:r>
            </w:sdtContent>
          </w:sdt>
        </w:p>
      </w:tc>
    </w:tr>
  </w:tbl>
  <w:p w:rsidR="00E74320" w:rsidRDefault="00E743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9F"/>
    <w:rsid w:val="00046AE5"/>
    <w:rsid w:val="0005000E"/>
    <w:rsid w:val="00113B4E"/>
    <w:rsid w:val="0013035E"/>
    <w:rsid w:val="00395B52"/>
    <w:rsid w:val="00400882"/>
    <w:rsid w:val="00406574"/>
    <w:rsid w:val="00510958"/>
    <w:rsid w:val="00607A92"/>
    <w:rsid w:val="00754039"/>
    <w:rsid w:val="007B5363"/>
    <w:rsid w:val="008634D1"/>
    <w:rsid w:val="0094355F"/>
    <w:rsid w:val="0095659F"/>
    <w:rsid w:val="00A328C3"/>
    <w:rsid w:val="00A46ECA"/>
    <w:rsid w:val="00A51B77"/>
    <w:rsid w:val="00A7690E"/>
    <w:rsid w:val="00B63297"/>
    <w:rsid w:val="00B766BA"/>
    <w:rsid w:val="00B96449"/>
    <w:rsid w:val="00BD6D97"/>
    <w:rsid w:val="00C32AEB"/>
    <w:rsid w:val="00CF228C"/>
    <w:rsid w:val="00CF75B9"/>
    <w:rsid w:val="00D23B39"/>
    <w:rsid w:val="00DA17F1"/>
    <w:rsid w:val="00DF7BE7"/>
    <w:rsid w:val="00E43A95"/>
    <w:rsid w:val="00E6020A"/>
    <w:rsid w:val="00E74320"/>
    <w:rsid w:val="00EA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D28CC0-C378-4DA6-8E1E-4109B6C2B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59F"/>
  </w:style>
  <w:style w:type="paragraph" w:styleId="Footer">
    <w:name w:val="footer"/>
    <w:basedOn w:val="Normal"/>
    <w:link w:val="FooterChar"/>
    <w:uiPriority w:val="99"/>
    <w:unhideWhenUsed/>
    <w:rsid w:val="00956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59F"/>
  </w:style>
  <w:style w:type="character" w:styleId="Hyperlink">
    <w:name w:val="Hyperlink"/>
    <w:basedOn w:val="DefaultParagraphFont"/>
    <w:uiPriority w:val="99"/>
    <w:unhideWhenUsed/>
    <w:rsid w:val="0095659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46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ttleowlfarmpark@outlook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6B9C149B6134CE7878B7EA597FFF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23685-CCC9-49A9-A0B0-C983C3A89BE5}"/>
      </w:docPartPr>
      <w:docPartBody>
        <w:p w:rsidR="001F0E16" w:rsidRDefault="001F0E16" w:rsidP="001F0E16">
          <w:pPr>
            <w:pStyle w:val="36B9C149B6134CE7878B7EA597FFF656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16"/>
    <w:rsid w:val="001F0E16"/>
    <w:rsid w:val="006B6488"/>
    <w:rsid w:val="009074FE"/>
    <w:rsid w:val="00AA57FC"/>
    <w:rsid w:val="00C7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6B9C149B6134CE7878B7EA597FFF656">
    <w:name w:val="36B9C149B6134CE7878B7EA597FFF656"/>
    <w:rsid w:val="001F0E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Downloadable booking form – schools and groups</vt:lpstr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Downloadable booking form – schools and groups</dc:title>
  <dc:creator>Little Owl Farm Park</dc:creator>
  <cp:lastModifiedBy>Little Owl Farm Park</cp:lastModifiedBy>
  <cp:revision>5</cp:revision>
  <cp:lastPrinted>2017-02-07T10:24:00Z</cp:lastPrinted>
  <dcterms:created xsi:type="dcterms:W3CDTF">2017-02-07T10:25:00Z</dcterms:created>
  <dcterms:modified xsi:type="dcterms:W3CDTF">2017-09-08T10:11:00Z</dcterms:modified>
</cp:coreProperties>
</file>